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9" w:rsidRDefault="00C413F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26B40343" wp14:editId="62EDE705">
                <wp:simplePos x="0" y="0"/>
                <wp:positionH relativeFrom="margin">
                  <wp:posOffset>0</wp:posOffset>
                </wp:positionH>
                <wp:positionV relativeFrom="page">
                  <wp:posOffset>1461770</wp:posOffset>
                </wp:positionV>
                <wp:extent cx="5971032" cy="984885"/>
                <wp:effectExtent l="0" t="0" r="0" b="5715"/>
                <wp:wrapTight wrapText="bothSides">
                  <wp:wrapPolygon edited="0">
                    <wp:start x="207" y="0"/>
                    <wp:lineTo x="207" y="21308"/>
                    <wp:lineTo x="21363" y="21308"/>
                    <wp:lineTo x="21363" y="0"/>
                    <wp:lineTo x="20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032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F8" w:rsidRDefault="00C413F8" w:rsidP="00C413F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4"/>
                              </w:rPr>
                              <w:drawing>
                                <wp:inline distT="0" distB="0" distL="0" distR="0" wp14:anchorId="7A6B92FD" wp14:editId="0BF2F8C3">
                                  <wp:extent cx="1238250" cy="583406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witte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423" cy="59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40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5.1pt;width:470.15pt;height:77.5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" filled="f" stroked="f">
                <v:textbox style="mso-fit-shape-to-text:t">
                  <w:txbxContent>
                    <w:p w:rsidR="00C413F8" w:rsidRDefault="00C413F8" w:rsidP="00C413F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24"/>
                        </w:rPr>
                        <w:drawing>
                          <wp:inline distT="0" distB="0" distL="0" distR="0" wp14:anchorId="7A6B92FD" wp14:editId="0BF2F8C3">
                            <wp:extent cx="1238250" cy="583406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witte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423" cy="59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36DF7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5971032" cy="984885"/>
                <wp:effectExtent l="0" t="0" r="0" b="5715"/>
                <wp:wrapTight wrapText="bothSides">
                  <wp:wrapPolygon edited="0">
                    <wp:start x="207" y="0"/>
                    <wp:lineTo x="207" y="21308"/>
                    <wp:lineTo x="21363" y="21308"/>
                    <wp:lineTo x="21363" y="0"/>
                    <wp:lineTo x="20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032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F7" w:rsidRDefault="00436DF7" w:rsidP="00436D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4"/>
                              </w:rPr>
                              <w:drawing>
                                <wp:inline distT="0" distB="0" distL="0" distR="0">
                                  <wp:extent cx="1238250" cy="583406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witter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423" cy="59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0.15pt;height:77.55pt;z-index:-251657216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top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" filled="f" stroked="f">
                <v:textbox style="mso-fit-shape-to-text:t">
                  <w:txbxContent>
                    <w:p w:rsidR="00436DF7" w:rsidRDefault="00436DF7" w:rsidP="00436D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bookmarkStart w:id="1" w:name="_GoBack"/>
                      <w:r>
                        <w:rPr>
                          <w:i/>
                          <w:iCs/>
                          <w:noProof/>
                          <w:color w:val="5B9BD5" w:themeColor="accent1"/>
                          <w:sz w:val="24"/>
                        </w:rPr>
                        <w:drawing>
                          <wp:inline distT="0" distB="0" distL="0" distR="0">
                            <wp:extent cx="1238250" cy="583406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witter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423" cy="59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A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F7"/>
    <w:rsid w:val="00436DF7"/>
    <w:rsid w:val="008A2359"/>
    <w:rsid w:val="00C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1A441-215E-4D77-89F9-E48BBB6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</dc:creator>
  <cp:keywords/>
  <dc:description/>
  <cp:lastModifiedBy>Smith, Andrea</cp:lastModifiedBy>
  <cp:revision>2</cp:revision>
  <dcterms:created xsi:type="dcterms:W3CDTF">2014-09-12T15:55:00Z</dcterms:created>
  <dcterms:modified xsi:type="dcterms:W3CDTF">2014-09-12T16:04:00Z</dcterms:modified>
</cp:coreProperties>
</file>