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1" w:rsidRDefault="00E50ED1">
      <w:pPr>
        <w:framePr w:w="196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21"/>
        </w:rPr>
      </w:pPr>
      <w:r>
        <w:rPr>
          <w:rFonts w:ascii="Arial" w:hAnsi="Arial" w:cs="Arial"/>
          <w:b/>
          <w:bCs/>
          <w:color w:val="FFFFFF"/>
          <w:spacing w:val="-21"/>
        </w:rPr>
        <w:t>CORE WORKSHEET A</w:t>
      </w:r>
    </w:p>
    <w:p w:rsidR="00E50ED1" w:rsidRDefault="00E50ED1">
      <w:pPr>
        <w:framePr w:w="370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3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3"/>
          <w:sz w:val="26"/>
          <w:szCs w:val="26"/>
        </w:rPr>
        <w:t xml:space="preserve">The Presidential Election </w:t>
      </w:r>
    </w:p>
    <w:p w:rsidR="00E50ED1" w:rsidRDefault="00E50ED1">
      <w:pPr>
        <w:framePr w:w="200" w:h="260" w:wrap="none" w:vAnchor="page" w:hAnchor="page" w:x="3981" w:y="40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9</w:t>
      </w:r>
    </w:p>
    <w:p w:rsidR="00E50ED1" w:rsidRDefault="00E50ED1">
      <w:pPr>
        <w:framePr w:w="200" w:h="260" w:wrap="none" w:vAnchor="page" w:hAnchor="page" w:x="3981" w:y="44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</w:t>
      </w:r>
    </w:p>
    <w:p w:rsidR="00E50ED1" w:rsidRDefault="00E50ED1">
      <w:pPr>
        <w:framePr w:w="320" w:h="260" w:wrap="none" w:vAnchor="page" w:hAnchor="page" w:x="3861" w:y="48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10</w:t>
      </w:r>
    </w:p>
    <w:p w:rsidR="00E50ED1" w:rsidRDefault="00E50ED1">
      <w:pPr>
        <w:framePr w:w="200" w:h="260" w:wrap="none" w:vAnchor="page" w:hAnchor="page" w:x="3981" w:y="52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6</w:t>
      </w:r>
    </w:p>
    <w:p w:rsidR="00E50ED1" w:rsidRDefault="00E50ED1">
      <w:pPr>
        <w:framePr w:w="320" w:h="260" w:wrap="none" w:vAnchor="page" w:hAnchor="page" w:x="3861" w:y="56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55</w:t>
      </w:r>
    </w:p>
    <w:p w:rsidR="00E50ED1" w:rsidRDefault="00E50ED1">
      <w:pPr>
        <w:framePr w:w="200" w:h="260" w:wrap="none" w:vAnchor="page" w:hAnchor="page" w:x="3981" w:y="61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9</w:t>
      </w:r>
    </w:p>
    <w:p w:rsidR="00E50ED1" w:rsidRDefault="00E50ED1">
      <w:pPr>
        <w:framePr w:w="200" w:h="260" w:wrap="none" w:vAnchor="page" w:hAnchor="page" w:x="3981" w:y="65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7</w:t>
      </w:r>
    </w:p>
    <w:p w:rsidR="00E50ED1" w:rsidRDefault="00E50ED1">
      <w:pPr>
        <w:framePr w:w="200" w:h="260" w:wrap="none" w:vAnchor="page" w:hAnchor="page" w:x="3981" w:y="69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</w:t>
      </w:r>
    </w:p>
    <w:p w:rsidR="00E50ED1" w:rsidRDefault="00E50ED1">
      <w:pPr>
        <w:framePr w:w="200" w:h="260" w:wrap="none" w:vAnchor="page" w:hAnchor="page" w:x="3981" w:y="73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</w:t>
      </w:r>
    </w:p>
    <w:p w:rsidR="00E50ED1" w:rsidRDefault="00E50ED1">
      <w:pPr>
        <w:framePr w:w="320" w:h="260" w:wrap="none" w:vAnchor="page" w:hAnchor="page" w:x="3861" w:y="79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27</w:t>
      </w:r>
    </w:p>
    <w:p w:rsidR="00E50ED1" w:rsidRDefault="00E50ED1">
      <w:pPr>
        <w:framePr w:w="320" w:h="260" w:wrap="none" w:vAnchor="page" w:hAnchor="page" w:x="3861" w:y="83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15</w:t>
      </w:r>
    </w:p>
    <w:p w:rsidR="00E50ED1" w:rsidRDefault="00E50ED1">
      <w:pPr>
        <w:framePr w:w="200" w:h="260" w:wrap="none" w:vAnchor="page" w:hAnchor="page" w:x="3981" w:y="87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4</w:t>
      </w:r>
    </w:p>
    <w:p w:rsidR="00E50ED1" w:rsidRDefault="00E50ED1">
      <w:pPr>
        <w:framePr w:w="200" w:h="260" w:wrap="none" w:vAnchor="page" w:hAnchor="page" w:x="3981" w:y="91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4</w:t>
      </w:r>
    </w:p>
    <w:p w:rsidR="00E50ED1" w:rsidRDefault="00E50ED1">
      <w:pPr>
        <w:framePr w:w="320" w:h="260" w:wrap="none" w:vAnchor="page" w:hAnchor="page" w:x="3861" w:y="95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21</w:t>
      </w:r>
    </w:p>
    <w:p w:rsidR="00E50ED1" w:rsidRDefault="00E50ED1">
      <w:pPr>
        <w:framePr w:w="320" w:h="260" w:wrap="none" w:vAnchor="page" w:hAnchor="page" w:x="3861" w:y="99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11</w:t>
      </w:r>
    </w:p>
    <w:p w:rsidR="00E50ED1" w:rsidRDefault="00E50ED1">
      <w:pPr>
        <w:framePr w:w="200" w:h="260" w:wrap="none" w:vAnchor="page" w:hAnchor="page" w:x="3981" w:y="103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7</w:t>
      </w:r>
    </w:p>
    <w:p w:rsidR="00E50ED1" w:rsidRDefault="00E50ED1">
      <w:pPr>
        <w:framePr w:w="200" w:h="260" w:wrap="none" w:vAnchor="page" w:hAnchor="page" w:x="3981" w:y="107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6</w:t>
      </w:r>
    </w:p>
    <w:p w:rsidR="00E50ED1" w:rsidRDefault="00E50ED1">
      <w:pPr>
        <w:framePr w:w="1060" w:h="260" w:wrap="none" w:vAnchor="page" w:hAnchor="page" w:x="4601" w:y="408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Kentucky</w:t>
      </w:r>
    </w:p>
    <w:p w:rsidR="00E50ED1" w:rsidRDefault="00E50ED1">
      <w:pPr>
        <w:framePr w:w="1080" w:h="260" w:wrap="none" w:vAnchor="page" w:hAnchor="page" w:x="4601" w:y="448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Louisiana</w:t>
      </w:r>
    </w:p>
    <w:p w:rsidR="00E50ED1" w:rsidRDefault="00E50ED1">
      <w:pPr>
        <w:framePr w:w="740" w:h="260" w:wrap="none" w:vAnchor="page" w:hAnchor="page" w:x="4601" w:y="488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Maine</w:t>
      </w:r>
    </w:p>
    <w:p w:rsidR="00E50ED1" w:rsidRDefault="00E50ED1">
      <w:pPr>
        <w:framePr w:w="1080" w:h="260" w:wrap="none" w:vAnchor="page" w:hAnchor="page" w:x="4601" w:y="528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Maryland</w:t>
      </w:r>
    </w:p>
    <w:p w:rsidR="00E50ED1" w:rsidRDefault="00E50ED1">
      <w:pPr>
        <w:framePr w:w="1580" w:h="260" w:wrap="none" w:vAnchor="page" w:hAnchor="page" w:x="4601" w:y="568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Massachusetts</w:t>
      </w:r>
    </w:p>
    <w:p w:rsidR="00E50ED1" w:rsidRDefault="00E50ED1">
      <w:pPr>
        <w:framePr w:w="1040" w:h="260" w:wrap="none" w:vAnchor="page" w:hAnchor="page" w:x="4601" w:y="610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Michigan</w:t>
      </w:r>
    </w:p>
    <w:p w:rsidR="00E50ED1" w:rsidRDefault="00E50ED1">
      <w:pPr>
        <w:framePr w:w="1160" w:h="260" w:wrap="none" w:vAnchor="page" w:hAnchor="page" w:x="4601" w:y="650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Minnesota</w:t>
      </w:r>
    </w:p>
    <w:p w:rsidR="00E50ED1" w:rsidRDefault="00E50ED1">
      <w:pPr>
        <w:framePr w:w="1220" w:h="260" w:wrap="none" w:vAnchor="page" w:hAnchor="page" w:x="4601" w:y="690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Mississippi</w:t>
      </w:r>
    </w:p>
    <w:p w:rsidR="00E50ED1" w:rsidRDefault="00E50ED1">
      <w:pPr>
        <w:framePr w:w="960" w:h="260" w:wrap="none" w:vAnchor="page" w:hAnchor="page" w:x="4601" w:y="7301"/>
        <w:adjustRightInd w:val="0"/>
        <w:spacing w:line="260" w:lineRule="exact"/>
        <w:rPr>
          <w:rFonts w:ascii="Century" w:hAnsi="Century" w:cs="Century"/>
          <w:color w:val="000000"/>
          <w:spacing w:val="-6"/>
          <w:sz w:val="22"/>
          <w:szCs w:val="22"/>
        </w:rPr>
      </w:pPr>
      <w:r>
        <w:rPr>
          <w:rFonts w:ascii="Century" w:hAnsi="Century" w:cs="Century"/>
          <w:color w:val="000000"/>
          <w:spacing w:val="-6"/>
          <w:sz w:val="22"/>
          <w:szCs w:val="22"/>
        </w:rPr>
        <w:t>Missouri</w:t>
      </w:r>
    </w:p>
    <w:p w:rsidR="00E50ED1" w:rsidRDefault="00E50ED1">
      <w:pPr>
        <w:framePr w:w="1000" w:h="260" w:wrap="none" w:vAnchor="page" w:hAnchor="page" w:x="4601" w:y="796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Montana</w:t>
      </w:r>
    </w:p>
    <w:p w:rsidR="00E50ED1" w:rsidRDefault="00E50ED1">
      <w:pPr>
        <w:framePr w:w="1060" w:h="260" w:wrap="none" w:vAnchor="page" w:hAnchor="page" w:x="4601" w:y="836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Nebraska</w:t>
      </w:r>
    </w:p>
    <w:p w:rsidR="00E50ED1" w:rsidRDefault="00E50ED1">
      <w:pPr>
        <w:framePr w:w="860" w:h="260" w:wrap="none" w:vAnchor="page" w:hAnchor="page" w:x="4601" w:y="876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Nevada</w:t>
      </w:r>
    </w:p>
    <w:p w:rsidR="00E50ED1" w:rsidRDefault="00E50ED1">
      <w:pPr>
        <w:framePr w:w="1680" w:h="260" w:wrap="none" w:vAnchor="page" w:hAnchor="page" w:x="4601" w:y="9161"/>
        <w:adjustRightInd w:val="0"/>
        <w:spacing w:line="260" w:lineRule="exact"/>
        <w:rPr>
          <w:rFonts w:ascii="Century" w:hAnsi="Century" w:cs="Century"/>
          <w:color w:val="000000"/>
          <w:spacing w:val="-9"/>
          <w:sz w:val="22"/>
          <w:szCs w:val="22"/>
        </w:rPr>
      </w:pPr>
      <w:r>
        <w:rPr>
          <w:rFonts w:ascii="Century" w:hAnsi="Century" w:cs="Century"/>
          <w:color w:val="000000"/>
          <w:spacing w:val="-9"/>
          <w:sz w:val="22"/>
          <w:szCs w:val="22"/>
        </w:rPr>
        <w:t>New Hampshire</w:t>
      </w:r>
    </w:p>
    <w:p w:rsidR="00E50ED1" w:rsidRDefault="00E50ED1">
      <w:pPr>
        <w:framePr w:w="1260" w:h="260" w:wrap="none" w:vAnchor="page" w:hAnchor="page" w:x="4601" w:y="956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New Jersey</w:t>
      </w:r>
    </w:p>
    <w:p w:rsidR="00E50ED1" w:rsidRDefault="00E50ED1">
      <w:pPr>
        <w:framePr w:w="1320" w:h="260" w:wrap="none" w:vAnchor="page" w:hAnchor="page" w:x="4601" w:y="996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New Mexico</w:t>
      </w:r>
    </w:p>
    <w:p w:rsidR="00E50ED1" w:rsidRDefault="00E50ED1">
      <w:pPr>
        <w:framePr w:w="1100" w:h="260" w:wrap="none" w:vAnchor="page" w:hAnchor="page" w:x="4601" w:y="1038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New York</w:t>
      </w:r>
    </w:p>
    <w:p w:rsidR="00E50ED1" w:rsidRDefault="00E50ED1">
      <w:pPr>
        <w:framePr w:w="1620" w:h="260" w:wrap="none" w:vAnchor="page" w:hAnchor="page" w:x="4601" w:y="1078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North Carolina</w:t>
      </w:r>
    </w:p>
    <w:p w:rsidR="00E50ED1" w:rsidRDefault="00E50ED1">
      <w:pPr>
        <w:framePr w:w="320" w:h="260" w:wrap="none" w:vAnchor="page" w:hAnchor="page" w:x="6761" w:y="52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10</w:t>
      </w:r>
    </w:p>
    <w:p w:rsidR="00E50ED1" w:rsidRDefault="00E50ED1">
      <w:pPr>
        <w:framePr w:w="320" w:h="260" w:wrap="none" w:vAnchor="page" w:hAnchor="page" w:x="6761" w:y="56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12</w:t>
      </w:r>
    </w:p>
    <w:p w:rsidR="00E50ED1" w:rsidRDefault="00E50ED1">
      <w:pPr>
        <w:framePr w:w="320" w:h="260" w:wrap="none" w:vAnchor="page" w:hAnchor="page" w:x="6761" w:y="61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17</w:t>
      </w:r>
    </w:p>
    <w:p w:rsidR="00E50ED1" w:rsidRDefault="00E50ED1">
      <w:pPr>
        <w:framePr w:w="320" w:h="260" w:wrap="none" w:vAnchor="page" w:hAnchor="page" w:x="6761" w:y="65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10</w:t>
      </w:r>
    </w:p>
    <w:p w:rsidR="00E50ED1" w:rsidRDefault="00E50ED1">
      <w:pPr>
        <w:framePr w:w="320" w:h="260" w:wrap="none" w:vAnchor="page" w:hAnchor="page" w:x="6761" w:y="73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11</w:t>
      </w:r>
    </w:p>
    <w:p w:rsidR="00E50ED1" w:rsidRDefault="00E50ED1">
      <w:pPr>
        <w:framePr w:w="320" w:h="260" w:wrap="none" w:vAnchor="page" w:hAnchor="page" w:x="6761" w:y="95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15</w:t>
      </w:r>
    </w:p>
    <w:p w:rsidR="00E50ED1" w:rsidRDefault="00E50ED1">
      <w:pPr>
        <w:framePr w:w="320" w:h="260" w:wrap="none" w:vAnchor="page" w:hAnchor="page" w:x="6761" w:y="103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31</w:t>
      </w:r>
    </w:p>
    <w:p w:rsidR="00E50ED1" w:rsidRDefault="00E50ED1">
      <w:pPr>
        <w:framePr w:w="320" w:h="260" w:wrap="none" w:vAnchor="page" w:hAnchor="page" w:x="6761" w:y="107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15</w:t>
      </w:r>
    </w:p>
    <w:p w:rsidR="00E50ED1" w:rsidRDefault="00E50ED1">
      <w:pPr>
        <w:framePr w:w="200" w:h="260" w:wrap="none" w:vAnchor="page" w:hAnchor="page" w:x="6881" w:y="40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8</w:t>
      </w:r>
    </w:p>
    <w:p w:rsidR="00E50ED1" w:rsidRDefault="00E50ED1">
      <w:pPr>
        <w:framePr w:w="200" w:h="260" w:wrap="none" w:vAnchor="page" w:hAnchor="page" w:x="6881" w:y="44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9</w:t>
      </w:r>
    </w:p>
    <w:p w:rsidR="00E50ED1" w:rsidRDefault="00E50ED1">
      <w:pPr>
        <w:framePr w:w="200" w:h="260" w:wrap="none" w:vAnchor="page" w:hAnchor="page" w:x="6881" w:y="48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4</w:t>
      </w:r>
    </w:p>
    <w:p w:rsidR="00E50ED1" w:rsidRDefault="00E50ED1">
      <w:pPr>
        <w:framePr w:w="200" w:h="260" w:wrap="none" w:vAnchor="page" w:hAnchor="page" w:x="6881" w:y="69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6</w:t>
      </w:r>
    </w:p>
    <w:p w:rsidR="00E50ED1" w:rsidRDefault="00E50ED1">
      <w:pPr>
        <w:framePr w:w="200" w:h="260" w:wrap="none" w:vAnchor="page" w:hAnchor="page" w:x="6881" w:y="79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</w:t>
      </w:r>
    </w:p>
    <w:p w:rsidR="00E50ED1" w:rsidRDefault="00E50ED1">
      <w:pPr>
        <w:framePr w:w="200" w:h="260" w:wrap="none" w:vAnchor="page" w:hAnchor="page" w:x="6881" w:y="83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5</w:t>
      </w:r>
    </w:p>
    <w:p w:rsidR="00E50ED1" w:rsidRDefault="00E50ED1">
      <w:pPr>
        <w:framePr w:w="200" w:h="260" w:wrap="none" w:vAnchor="page" w:hAnchor="page" w:x="6881" w:y="87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5</w:t>
      </w:r>
    </w:p>
    <w:p w:rsidR="00E50ED1" w:rsidRDefault="00E50ED1">
      <w:pPr>
        <w:framePr w:w="200" w:h="260" w:wrap="none" w:vAnchor="page" w:hAnchor="page" w:x="6881" w:y="91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4</w:t>
      </w:r>
    </w:p>
    <w:p w:rsidR="00E50ED1" w:rsidRDefault="00E50ED1">
      <w:pPr>
        <w:framePr w:w="200" w:h="260" w:wrap="none" w:vAnchor="page" w:hAnchor="page" w:x="6881" w:y="99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5</w:t>
      </w:r>
    </w:p>
    <w:p w:rsidR="00E50ED1" w:rsidRDefault="00E50ED1">
      <w:pPr>
        <w:framePr w:w="1500" w:h="260" w:wrap="none" w:vAnchor="page" w:hAnchor="page" w:x="7481" w:y="40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North Dakota</w:t>
      </w:r>
    </w:p>
    <w:p w:rsidR="00E50ED1" w:rsidRDefault="00E50ED1">
      <w:pPr>
        <w:framePr w:w="580" w:h="260" w:wrap="none" w:vAnchor="page" w:hAnchor="page" w:x="7481" w:y="448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Ohio</w:t>
      </w:r>
    </w:p>
    <w:p w:rsidR="00E50ED1" w:rsidRDefault="00E50ED1">
      <w:pPr>
        <w:framePr w:w="1140" w:h="260" w:wrap="none" w:vAnchor="page" w:hAnchor="page" w:x="7481" w:y="488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Oklahoma</w:t>
      </w:r>
    </w:p>
    <w:p w:rsidR="00E50ED1" w:rsidRDefault="00E50ED1">
      <w:pPr>
        <w:framePr w:w="840" w:h="260" w:wrap="none" w:vAnchor="page" w:hAnchor="page" w:x="7481" w:y="528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Oregon</w:t>
      </w:r>
    </w:p>
    <w:p w:rsidR="00E50ED1" w:rsidRDefault="00E50ED1">
      <w:pPr>
        <w:framePr w:w="1460" w:h="260" w:wrap="none" w:vAnchor="page" w:hAnchor="page" w:x="7481" w:y="568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Pennsylvania</w:t>
      </w:r>
    </w:p>
    <w:p w:rsidR="00E50ED1" w:rsidRDefault="00E50ED1">
      <w:pPr>
        <w:framePr w:w="1420" w:h="260" w:wrap="none" w:vAnchor="page" w:hAnchor="page" w:x="7481" w:y="610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Rhode Island</w:t>
      </w:r>
    </w:p>
    <w:p w:rsidR="00E50ED1" w:rsidRDefault="00E50ED1">
      <w:pPr>
        <w:framePr w:w="1640" w:h="260" w:wrap="none" w:vAnchor="page" w:hAnchor="page" w:x="7481" w:y="650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South Carolina</w:t>
      </w:r>
    </w:p>
    <w:p w:rsidR="00E50ED1" w:rsidRDefault="00E50ED1">
      <w:pPr>
        <w:framePr w:w="1480" w:h="260" w:wrap="none" w:vAnchor="page" w:hAnchor="page" w:x="7481" w:y="690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South Dakota</w:t>
      </w:r>
    </w:p>
    <w:p w:rsidR="00E50ED1" w:rsidRDefault="00E50ED1">
      <w:pPr>
        <w:framePr w:w="1160" w:h="260" w:wrap="none" w:vAnchor="page" w:hAnchor="page" w:x="7481" w:y="7301"/>
        <w:adjustRightInd w:val="0"/>
        <w:spacing w:line="260" w:lineRule="exact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color w:val="000000"/>
          <w:spacing w:val="-2"/>
          <w:sz w:val="22"/>
          <w:szCs w:val="22"/>
        </w:rPr>
        <w:t>Tennessee</w:t>
      </w:r>
    </w:p>
    <w:p w:rsidR="00E50ED1" w:rsidRDefault="00E50ED1">
      <w:pPr>
        <w:framePr w:w="680" w:h="260" w:wrap="none" w:vAnchor="page" w:hAnchor="page" w:x="7481" w:y="796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Texas</w:t>
      </w:r>
    </w:p>
    <w:p w:rsidR="00E50ED1" w:rsidRDefault="00E50ED1">
      <w:pPr>
        <w:framePr w:w="620" w:h="260" w:wrap="none" w:vAnchor="page" w:hAnchor="page" w:x="7481" w:y="8361"/>
        <w:adjustRightInd w:val="0"/>
        <w:spacing w:line="260" w:lineRule="exact"/>
        <w:rPr>
          <w:rFonts w:ascii="Century" w:hAnsi="Century" w:cs="Century"/>
          <w:color w:val="000000"/>
          <w:sz w:val="22"/>
          <w:szCs w:val="22"/>
        </w:rPr>
      </w:pPr>
      <w:r>
        <w:rPr>
          <w:rFonts w:ascii="Century" w:hAnsi="Century" w:cs="Century"/>
          <w:color w:val="000000"/>
          <w:sz w:val="22"/>
          <w:szCs w:val="22"/>
        </w:rPr>
        <w:t>Utah</w:t>
      </w:r>
    </w:p>
    <w:p w:rsidR="00E50ED1" w:rsidRDefault="00E50ED1">
      <w:pPr>
        <w:framePr w:w="980" w:h="260" w:wrap="none" w:vAnchor="page" w:hAnchor="page" w:x="7481" w:y="876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Vermont</w:t>
      </w:r>
    </w:p>
    <w:p w:rsidR="00E50ED1" w:rsidRDefault="00E50ED1">
      <w:pPr>
        <w:framePr w:w="920" w:h="260" w:wrap="none" w:vAnchor="page" w:hAnchor="page" w:x="7481" w:y="916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Virginia</w:t>
      </w:r>
    </w:p>
    <w:p w:rsidR="00E50ED1" w:rsidRDefault="00E50ED1">
      <w:pPr>
        <w:framePr w:w="1320" w:h="260" w:wrap="none" w:vAnchor="page" w:hAnchor="page" w:x="7481" w:y="956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Washington</w:t>
      </w:r>
    </w:p>
    <w:p w:rsidR="00E50ED1" w:rsidRDefault="00E50ED1">
      <w:pPr>
        <w:framePr w:w="1500" w:h="260" w:wrap="none" w:vAnchor="page" w:hAnchor="page" w:x="7481" w:y="996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West Virginia</w:t>
      </w:r>
    </w:p>
    <w:p w:rsidR="00E50ED1" w:rsidRDefault="00E50ED1">
      <w:pPr>
        <w:framePr w:w="1120" w:h="260" w:wrap="none" w:vAnchor="page" w:hAnchor="page" w:x="7481" w:y="10381"/>
        <w:adjustRightInd w:val="0"/>
        <w:spacing w:line="260" w:lineRule="exact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Wisconsin</w:t>
      </w:r>
    </w:p>
    <w:p w:rsidR="00E50ED1" w:rsidRDefault="00E50ED1">
      <w:pPr>
        <w:framePr w:w="1040" w:h="260" w:wrap="none" w:vAnchor="page" w:hAnchor="page" w:x="7481" w:y="10781"/>
        <w:adjustRightInd w:val="0"/>
        <w:spacing w:line="260" w:lineRule="exact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Wyoming</w:t>
      </w:r>
    </w:p>
    <w:p w:rsidR="00E50ED1" w:rsidRDefault="00E50ED1">
      <w:pPr>
        <w:framePr w:w="260" w:h="300" w:wrap="none" w:vAnchor="page" w:hAnchor="page" w:x="960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3</w:t>
      </w:r>
    </w:p>
    <w:p w:rsidR="00E50ED1" w:rsidRDefault="00E50ED1">
      <w:pPr>
        <w:framePr w:w="320" w:h="260" w:wrap="none" w:vAnchor="page" w:hAnchor="page" w:x="9581" w:y="44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20</w:t>
      </w:r>
    </w:p>
    <w:p w:rsidR="00E50ED1" w:rsidRDefault="00E50ED1">
      <w:pPr>
        <w:framePr w:w="320" w:h="260" w:wrap="none" w:vAnchor="page" w:hAnchor="page" w:x="9581" w:y="56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21</w:t>
      </w:r>
    </w:p>
    <w:p w:rsidR="00E50ED1" w:rsidRDefault="00E50ED1">
      <w:pPr>
        <w:framePr w:w="320" w:h="260" w:wrap="none" w:vAnchor="page" w:hAnchor="page" w:x="9581" w:y="73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11</w:t>
      </w:r>
    </w:p>
    <w:p w:rsidR="00E50ED1" w:rsidRDefault="00E50ED1">
      <w:pPr>
        <w:framePr w:w="320" w:h="260" w:wrap="none" w:vAnchor="page" w:hAnchor="page" w:x="9581" w:y="79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34</w:t>
      </w:r>
    </w:p>
    <w:p w:rsidR="00E50ED1" w:rsidRDefault="00E50ED1">
      <w:pPr>
        <w:framePr w:w="320" w:h="260" w:wrap="none" w:vAnchor="page" w:hAnchor="page" w:x="9581" w:y="91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13</w:t>
      </w:r>
    </w:p>
    <w:p w:rsidR="00E50ED1" w:rsidRDefault="00E50ED1">
      <w:pPr>
        <w:framePr w:w="320" w:h="260" w:wrap="none" w:vAnchor="page" w:hAnchor="page" w:x="9581" w:y="95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11</w:t>
      </w:r>
    </w:p>
    <w:p w:rsidR="00E50ED1" w:rsidRDefault="00E50ED1">
      <w:pPr>
        <w:framePr w:w="320" w:h="260" w:wrap="none" w:vAnchor="page" w:hAnchor="page" w:x="9581" w:y="103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10</w:t>
      </w:r>
    </w:p>
    <w:p w:rsidR="00E50ED1" w:rsidRDefault="00E50ED1">
      <w:pPr>
        <w:framePr w:w="200" w:h="260" w:wrap="none" w:vAnchor="page" w:hAnchor="page" w:x="9701" w:y="40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</w:t>
      </w:r>
    </w:p>
    <w:p w:rsidR="00E50ED1" w:rsidRDefault="00E50ED1">
      <w:pPr>
        <w:framePr w:w="200" w:h="260" w:wrap="none" w:vAnchor="page" w:hAnchor="page" w:x="9701" w:y="48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7</w:t>
      </w:r>
    </w:p>
    <w:p w:rsidR="00E50ED1" w:rsidRDefault="00E50ED1">
      <w:pPr>
        <w:framePr w:w="200" w:h="260" w:wrap="none" w:vAnchor="page" w:hAnchor="page" w:x="9701" w:y="52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7</w:t>
      </w:r>
    </w:p>
    <w:p w:rsidR="00E50ED1" w:rsidRDefault="00E50ED1">
      <w:pPr>
        <w:framePr w:w="200" w:h="260" w:wrap="none" w:vAnchor="page" w:hAnchor="page" w:x="9701" w:y="61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4</w:t>
      </w:r>
    </w:p>
    <w:p w:rsidR="00E50ED1" w:rsidRDefault="00E50ED1">
      <w:pPr>
        <w:framePr w:w="200" w:h="260" w:wrap="none" w:vAnchor="page" w:hAnchor="page" w:x="9701" w:y="65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8</w:t>
      </w:r>
    </w:p>
    <w:p w:rsidR="00E50ED1" w:rsidRDefault="00E50ED1">
      <w:pPr>
        <w:framePr w:w="200" w:h="260" w:wrap="none" w:vAnchor="page" w:hAnchor="page" w:x="9701" w:y="690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</w:t>
      </w:r>
    </w:p>
    <w:p w:rsidR="00E50ED1" w:rsidRDefault="00E50ED1">
      <w:pPr>
        <w:framePr w:w="200" w:h="260" w:wrap="none" w:vAnchor="page" w:hAnchor="page" w:x="9701" w:y="83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5</w:t>
      </w:r>
    </w:p>
    <w:p w:rsidR="00E50ED1" w:rsidRDefault="00E50ED1">
      <w:pPr>
        <w:framePr w:w="200" w:h="260" w:wrap="none" w:vAnchor="page" w:hAnchor="page" w:x="9701" w:y="87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</w:t>
      </w:r>
    </w:p>
    <w:p w:rsidR="00E50ED1" w:rsidRDefault="00E50ED1">
      <w:pPr>
        <w:framePr w:w="200" w:h="260" w:wrap="none" w:vAnchor="page" w:hAnchor="page" w:x="9701" w:y="996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5</w:t>
      </w:r>
    </w:p>
    <w:p w:rsidR="00E50ED1" w:rsidRDefault="00E50ED1">
      <w:pPr>
        <w:framePr w:w="200" w:h="260" w:wrap="none" w:vAnchor="page" w:hAnchor="page" w:x="9701" w:y="1078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3</w:t>
      </w:r>
    </w:p>
    <w:p w:rsidR="00E50ED1" w:rsidRDefault="00762F11">
      <w:pPr>
        <w:adjustRightInd w:val="0"/>
        <w:spacing w:line="52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6pt;height:784.95pt;z-index:-251666432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</w:p>
    <w:p w:rsidR="00E50ED1" w:rsidRDefault="00E50ED1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E50ED1" w:rsidRDefault="00E50ED1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E50ED1" w:rsidRDefault="00E50ED1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E50ED1" w:rsidRDefault="00E50ED1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13</w:t>
      </w:r>
    </w:p>
    <w:p w:rsidR="00E50ED1" w:rsidRDefault="00E50ED1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5</w:t>
      </w:r>
    </w:p>
    <w:p w:rsidR="00E50ED1" w:rsidRDefault="00E50ED1">
      <w:pPr>
        <w:adjustRightInd w:val="0"/>
        <w:spacing w:line="420" w:lineRule="exact"/>
        <w:rPr>
          <w:rFonts w:ascii="Arial" w:hAnsi="Arial" w:cs="Arial"/>
          <w:color w:val="000000"/>
          <w:spacing w:val="6"/>
          <w:sz w:val="24"/>
          <w:szCs w:val="24"/>
        </w:rPr>
      </w:pPr>
    </w:p>
    <w:p w:rsidR="00E50ED1" w:rsidRDefault="00E50ED1">
      <w:pPr>
        <w:adjustRightInd w:val="0"/>
        <w:spacing w:line="260" w:lineRule="exact"/>
        <w:ind w:left="1800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This table shows the number of electoral votes allotted to each State. On another </w:t>
      </w:r>
    </w:p>
    <w:p w:rsidR="00E50ED1" w:rsidRDefault="00E50ED1">
      <w:pPr>
        <w:adjustRightInd w:val="0"/>
        <w:spacing w:line="260" w:lineRule="exact"/>
        <w:ind w:left="180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paper, answer the questions about how States are represented in the presidential </w:t>
      </w:r>
    </w:p>
    <w:p w:rsidR="00E50ED1" w:rsidRDefault="00E50ED1">
      <w:pPr>
        <w:adjustRightInd w:val="0"/>
        <w:spacing w:line="260" w:lineRule="exact"/>
        <w:ind w:left="1800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election process.</w:t>
      </w:r>
    </w:p>
    <w:p w:rsidR="00E50ED1" w:rsidRDefault="00E50ED1">
      <w:pPr>
        <w:adjustRightInd w:val="0"/>
        <w:spacing w:line="320" w:lineRule="exact"/>
        <w:rPr>
          <w:color w:val="000000"/>
          <w:spacing w:val="-7"/>
          <w:sz w:val="22"/>
          <w:szCs w:val="22"/>
        </w:rPr>
      </w:pPr>
    </w:p>
    <w:p w:rsidR="00E50ED1" w:rsidRDefault="00E50ED1">
      <w:pPr>
        <w:adjustRightInd w:val="0"/>
        <w:spacing w:line="260" w:lineRule="exact"/>
        <w:ind w:left="4440"/>
        <w:rPr>
          <w:rFonts w:ascii="MS Sans Serif" w:hAnsi="MS Sans Serif" w:cs="MS Sans Serif"/>
          <w:b/>
          <w:bCs/>
          <w:color w:val="FFFFFF"/>
          <w:spacing w:val="-7"/>
        </w:rPr>
      </w:pPr>
      <w:r>
        <w:rPr>
          <w:rFonts w:ascii="MS Sans Serif" w:hAnsi="MS Sans Serif" w:cs="MS Sans Serif"/>
          <w:b/>
          <w:bCs/>
          <w:color w:val="FFFFFF"/>
          <w:spacing w:val="-7"/>
        </w:rPr>
        <w:t>Electoral College Votes By State</w:t>
      </w:r>
    </w:p>
    <w:p w:rsidR="00E50ED1" w:rsidRDefault="00E50ED1">
      <w:pPr>
        <w:adjustRightInd w:val="0"/>
        <w:spacing w:line="42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Alabama</w:t>
      </w:r>
    </w:p>
    <w:p w:rsidR="00E50ED1" w:rsidRDefault="00762F1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9.25pt;margin-top:5pt;width:416pt;height:0;z-index:251666432;mso-position-horizontal-relative:text;mso-position-vertical-relative:text" o:connectortype="straight"/>
        </w:pict>
      </w:r>
      <w:r w:rsidR="00E50ED1">
        <w:rPr>
          <w:rFonts w:ascii="Century" w:hAnsi="Century" w:cs="Century"/>
          <w:color w:val="000000"/>
          <w:spacing w:val="-5"/>
          <w:sz w:val="22"/>
          <w:szCs w:val="22"/>
        </w:rPr>
        <w:t>Alaska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Arizona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6"/>
          <w:sz w:val="22"/>
          <w:szCs w:val="22"/>
        </w:rPr>
      </w:pPr>
      <w:r>
        <w:rPr>
          <w:rFonts w:ascii="Century" w:hAnsi="Century" w:cs="Century"/>
          <w:color w:val="000000"/>
          <w:spacing w:val="-6"/>
          <w:sz w:val="22"/>
          <w:szCs w:val="22"/>
        </w:rPr>
        <w:t>Arkansas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California</w:t>
      </w:r>
    </w:p>
    <w:p w:rsidR="00E50ED1" w:rsidRDefault="00E50ED1">
      <w:pPr>
        <w:adjustRightInd w:val="0"/>
        <w:spacing w:line="420" w:lineRule="atLeast"/>
        <w:ind w:left="2040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color w:val="000000"/>
          <w:spacing w:val="-2"/>
          <w:sz w:val="22"/>
          <w:szCs w:val="22"/>
        </w:rPr>
        <w:t>Colorado</w:t>
      </w:r>
    </w:p>
    <w:p w:rsidR="00E50ED1" w:rsidRDefault="00762F1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noProof/>
        </w:rPr>
        <w:pict>
          <v:shape id="_x0000_s1028" type="#_x0000_t32" style="position:absolute;left:0;text-align:left;margin-left:89.25pt;margin-top:3.75pt;width:416pt;height:0;z-index:251663360;mso-position-horizontal-relative:text;mso-position-vertical-relative:text" o:connectortype="straight"/>
        </w:pict>
      </w:r>
      <w:r w:rsidR="00E50ED1">
        <w:rPr>
          <w:rFonts w:ascii="Century" w:hAnsi="Century" w:cs="Century"/>
          <w:color w:val="000000"/>
          <w:spacing w:val="-4"/>
          <w:sz w:val="22"/>
          <w:szCs w:val="22"/>
        </w:rPr>
        <w:t>Connecticut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Delaware</w:t>
      </w:r>
    </w:p>
    <w:p w:rsidR="00E50ED1" w:rsidRDefault="00762F1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noProof/>
        </w:rPr>
        <w:pict>
          <v:shape id="_x0000_s1029" type="#_x0000_t32" style="position:absolute;left:0;text-align:left;margin-left:90pt;margin-top:3.5pt;width:416pt;height:0;z-index:251662336;mso-position-horizontal-relative:text;mso-position-vertical-relative:text" o:connectortype="straight"/>
        </w:pict>
      </w:r>
      <w:r w:rsidR="00E50ED1">
        <w:rPr>
          <w:rFonts w:ascii="Century" w:hAnsi="Century" w:cs="Century"/>
          <w:color w:val="000000"/>
          <w:spacing w:val="-4"/>
          <w:sz w:val="22"/>
          <w:szCs w:val="22"/>
        </w:rPr>
        <w:t xml:space="preserve">District of </w:t>
      </w:r>
    </w:p>
    <w:p w:rsidR="00E50ED1" w:rsidRDefault="00E50ED1">
      <w:pPr>
        <w:adjustRightInd w:val="0"/>
        <w:spacing w:line="260" w:lineRule="exact"/>
        <w:ind w:left="204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Columbia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Florida</w:t>
      </w:r>
    </w:p>
    <w:p w:rsidR="00E50ED1" w:rsidRDefault="00762F1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noProof/>
        </w:rPr>
        <w:pict>
          <v:shape id="_x0000_s1030" type="#_x0000_t32" style="position:absolute;left:0;text-align:left;margin-left:89.25pt;margin-top:5.25pt;width:416pt;height:0;z-index:251664384;mso-position-horizontal-relative:text;mso-position-vertical-relative:text" o:connectortype="straight"/>
        </w:pict>
      </w:r>
      <w:r w:rsidR="00E50ED1">
        <w:rPr>
          <w:rFonts w:ascii="Century" w:hAnsi="Century" w:cs="Century"/>
          <w:color w:val="000000"/>
          <w:spacing w:val="-4"/>
          <w:sz w:val="22"/>
          <w:szCs w:val="22"/>
        </w:rPr>
        <w:t>Georgia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Hawaii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Idaho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Illinois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Indiana</w:t>
      </w:r>
    </w:p>
    <w:p w:rsidR="00E50ED1" w:rsidRDefault="00762F11">
      <w:pPr>
        <w:adjustRightInd w:val="0"/>
        <w:spacing w:line="420" w:lineRule="atLeast"/>
        <w:ind w:left="204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noProof/>
        </w:rPr>
        <w:pict>
          <v:shape id="_x0000_s1031" type="#_x0000_t32" style="position:absolute;left:0;text-align:left;margin-left:89.25pt;margin-top:5.75pt;width:416pt;height:0;z-index:251665408;mso-position-horizontal-relative:text;mso-position-vertical-relative:text" o:connectortype="straight"/>
        </w:pict>
      </w:r>
      <w:r w:rsidR="00E50ED1">
        <w:rPr>
          <w:rFonts w:ascii="Century" w:hAnsi="Century" w:cs="Century"/>
          <w:color w:val="000000"/>
          <w:spacing w:val="-3"/>
          <w:sz w:val="22"/>
          <w:szCs w:val="22"/>
        </w:rPr>
        <w:t>Iowa</w:t>
      </w:r>
    </w:p>
    <w:p w:rsidR="00E50ED1" w:rsidRDefault="00E50ED1">
      <w:pPr>
        <w:adjustRightInd w:val="0"/>
        <w:spacing w:line="400" w:lineRule="atLeast"/>
        <w:ind w:left="204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Kansas</w:t>
      </w:r>
    </w:p>
    <w:p w:rsidR="00E50ED1" w:rsidRDefault="00E50ED1">
      <w:pPr>
        <w:adjustRightInd w:val="0"/>
        <w:spacing w:line="340" w:lineRule="exact"/>
        <w:rPr>
          <w:rFonts w:ascii="Century" w:hAnsi="Century" w:cs="Century"/>
          <w:color w:val="000000"/>
          <w:spacing w:val="10"/>
          <w:sz w:val="22"/>
          <w:szCs w:val="22"/>
        </w:rPr>
      </w:pPr>
    </w:p>
    <w:p w:rsidR="00E50ED1" w:rsidRDefault="00E50ED1">
      <w:pPr>
        <w:adjustRightInd w:val="0"/>
        <w:spacing w:line="260" w:lineRule="exact"/>
        <w:ind w:left="1780"/>
        <w:rPr>
          <w:color w:val="000000"/>
          <w:spacing w:val="10"/>
          <w:sz w:val="22"/>
          <w:szCs w:val="22"/>
        </w:rPr>
      </w:pPr>
      <w:r>
        <w:rPr>
          <w:b/>
          <w:bCs/>
          <w:color w:val="000000"/>
          <w:spacing w:val="10"/>
          <w:sz w:val="22"/>
          <w:szCs w:val="22"/>
        </w:rPr>
        <w:t xml:space="preserve"> 1</w:t>
      </w:r>
      <w:r>
        <w:rPr>
          <w:color w:val="000000"/>
          <w:spacing w:val="10"/>
          <w:sz w:val="22"/>
          <w:szCs w:val="22"/>
        </w:rPr>
        <w:t>. Which State has the most electoral votes, and how many does it have?</w:t>
      </w:r>
    </w:p>
    <w:p w:rsidR="00E50ED1" w:rsidRDefault="00E50ED1">
      <w:pPr>
        <w:adjustRightInd w:val="0"/>
        <w:spacing w:line="340" w:lineRule="atLeast"/>
        <w:ind w:left="1780"/>
        <w:rPr>
          <w:color w:val="000000"/>
          <w:spacing w:val="11"/>
          <w:sz w:val="22"/>
          <w:szCs w:val="22"/>
        </w:rPr>
      </w:pPr>
      <w:r>
        <w:rPr>
          <w:b/>
          <w:bCs/>
          <w:color w:val="000000"/>
          <w:spacing w:val="11"/>
          <w:sz w:val="22"/>
          <w:szCs w:val="22"/>
        </w:rPr>
        <w:t xml:space="preserve"> 2. </w:t>
      </w:r>
      <w:r>
        <w:rPr>
          <w:color w:val="000000"/>
          <w:spacing w:val="11"/>
          <w:sz w:val="22"/>
          <w:szCs w:val="22"/>
        </w:rPr>
        <w:t>Which States have only three votes?</w:t>
      </w:r>
    </w:p>
    <w:p w:rsidR="00E50ED1" w:rsidRDefault="00E50ED1">
      <w:pPr>
        <w:adjustRightInd w:val="0"/>
        <w:spacing w:line="360" w:lineRule="atLeast"/>
        <w:ind w:left="1780"/>
        <w:rPr>
          <w:color w:val="000000"/>
          <w:spacing w:val="11"/>
          <w:sz w:val="22"/>
          <w:szCs w:val="22"/>
        </w:rPr>
      </w:pPr>
      <w:r>
        <w:rPr>
          <w:b/>
          <w:bCs/>
          <w:color w:val="000000"/>
          <w:spacing w:val="11"/>
          <w:sz w:val="22"/>
          <w:szCs w:val="22"/>
        </w:rPr>
        <w:t xml:space="preserve"> 3</w:t>
      </w:r>
      <w:r>
        <w:rPr>
          <w:color w:val="000000"/>
          <w:spacing w:val="11"/>
          <w:sz w:val="22"/>
          <w:szCs w:val="22"/>
        </w:rPr>
        <w:t>. How many electoral votes does your State have?</w:t>
      </w:r>
    </w:p>
    <w:p w:rsidR="00E50ED1" w:rsidRDefault="00E50ED1">
      <w:pPr>
        <w:adjustRightInd w:val="0"/>
        <w:spacing w:line="320" w:lineRule="atLeast"/>
        <w:ind w:left="178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 </w:t>
      </w:r>
      <w:r>
        <w:rPr>
          <w:b/>
          <w:bCs/>
          <w:color w:val="000000"/>
          <w:spacing w:val="9"/>
          <w:sz w:val="22"/>
          <w:szCs w:val="22"/>
        </w:rPr>
        <w:t>4.</w:t>
      </w:r>
      <w:r>
        <w:rPr>
          <w:color w:val="000000"/>
          <w:spacing w:val="9"/>
          <w:sz w:val="22"/>
          <w:szCs w:val="22"/>
        </w:rPr>
        <w:t xml:space="preserve"> It takes 270 electoral votes to win the Presidency. What is the fewest number of </w:t>
      </w:r>
    </w:p>
    <w:p w:rsidR="00E50ED1" w:rsidRDefault="00E50ED1">
      <w:pPr>
        <w:adjustRightInd w:val="0"/>
        <w:spacing w:line="260" w:lineRule="exact"/>
        <w:ind w:left="234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States a candidate would need to become President? Explain.</w:t>
      </w:r>
    </w:p>
    <w:p w:rsidR="00E50ED1" w:rsidRDefault="00E50ED1">
      <w:pPr>
        <w:adjustRightInd w:val="0"/>
        <w:spacing w:line="360" w:lineRule="atLeast"/>
        <w:ind w:left="180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 </w:t>
      </w:r>
      <w:r>
        <w:rPr>
          <w:b/>
          <w:bCs/>
          <w:color w:val="000000"/>
          <w:spacing w:val="9"/>
          <w:sz w:val="22"/>
          <w:szCs w:val="22"/>
        </w:rPr>
        <w:t>5</w:t>
      </w:r>
      <w:r>
        <w:rPr>
          <w:color w:val="000000"/>
          <w:spacing w:val="9"/>
          <w:sz w:val="22"/>
          <w:szCs w:val="22"/>
        </w:rPr>
        <w:t xml:space="preserve">. Do you think the distribution of electoral votes is fair? Do you think the </w:t>
      </w:r>
    </w:p>
    <w:p w:rsidR="00E50ED1" w:rsidRDefault="00E50ED1">
      <w:pPr>
        <w:adjustRightInd w:val="0"/>
        <w:spacing w:line="260" w:lineRule="exact"/>
        <w:ind w:left="2340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electoral college can accurately represent the will of the American public? </w:t>
      </w:r>
    </w:p>
    <w:p w:rsidR="00E50ED1" w:rsidRDefault="00E50ED1">
      <w:pPr>
        <w:adjustRightInd w:val="0"/>
        <w:spacing w:line="260" w:lineRule="exact"/>
        <w:ind w:left="2340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Explain.</w:t>
      </w:r>
    </w:p>
    <w:p w:rsidR="00E50ED1" w:rsidRDefault="00E50ED1">
      <w:pPr>
        <w:adjustRightInd w:val="0"/>
        <w:spacing w:line="900" w:lineRule="exact"/>
        <w:rPr>
          <w:color w:val="000000"/>
          <w:spacing w:val="3"/>
          <w:sz w:val="22"/>
          <w:szCs w:val="22"/>
        </w:rPr>
      </w:pPr>
    </w:p>
    <w:p w:rsidR="00E50ED1" w:rsidRDefault="00E50ED1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E50ED1" w:rsidRDefault="00E50ED1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48</w:t>
      </w:r>
    </w:p>
    <w:p w:rsidR="00E50ED1" w:rsidRDefault="00762F11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 id="_x0000_s1032" type="#_x0000_t75" style="position:absolute;margin-left:90pt;margin-top:47pt;width:416pt;height:67pt;z-index:-25166745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-44.95pt;margin-top:822pt;width:2pt;height:2pt;z-index:-251665408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294pt;margin-top:-.95pt;width:8pt;height:.95pt;z-index:-251664384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291pt;margin-top:803pt;width:14pt;height:1pt;z-index:-251663360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-44.95pt;margin-top:822pt;width:2pt;height:2pt;z-index:-25166233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294pt;margin-top:806pt;width:8pt;height:1pt;z-index:-251661312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0;margin-top:384pt;width:1pt;height:14pt;z-index:-25166028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-44.95pt;margin-top:822pt;width:2pt;height:2pt;z-index:-25165926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0;margin-top:387pt;width:1pt;height:8pt;z-index:-251658240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615pt;margin-top:384pt;width:1pt;height:14pt;z-index:-25165721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-44.95pt;margin-top:822pt;width:2pt;height:2pt;z-index:-25165619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618pt;margin-top:387pt;width:8pt;height:8pt;z-index:-251655168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</w:p>
    <w:sectPr w:rsidR="00E50ED1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A58"/>
    <w:rsid w:val="001B68E6"/>
    <w:rsid w:val="00762F11"/>
    <w:rsid w:val="00AC3A58"/>
    <w:rsid w:val="00E5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1299</Characters>
  <Application>Microsoft Office Word</Application>
  <DocSecurity>4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0048_mag09_Ch13s5_CWA.indd</dc:title>
  <dc:creator>Chris Doughman</dc:creator>
  <cp:lastModifiedBy>Teacher</cp:lastModifiedBy>
  <cp:revision>2</cp:revision>
  <dcterms:created xsi:type="dcterms:W3CDTF">2011-11-30T18:49:00Z</dcterms:created>
  <dcterms:modified xsi:type="dcterms:W3CDTF">2011-11-30T18:49:00Z</dcterms:modified>
</cp:coreProperties>
</file>